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3688E69" wp14:editId="1D2C27A4">
            <wp:simplePos x="0" y="0"/>
            <wp:positionH relativeFrom="column">
              <wp:posOffset>2966085</wp:posOffset>
            </wp:positionH>
            <wp:positionV relativeFrom="paragraph">
              <wp:posOffset>-147320</wp:posOffset>
            </wp:positionV>
            <wp:extent cx="542925" cy="6858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P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БАРАБИНСКОГО РАЙОНА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Барабинск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Об утверждении </w:t>
      </w:r>
      <w:r w:rsidR="00072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перечня</w:t>
      </w: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муниципальных программ Барабинского района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0720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постановлением администрации Барабинского района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16.11.2018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№1254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принятия решений о разработке муниципальных</w:t>
      </w:r>
      <w:r w:rsidR="003D3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Барабинского района, их формирования и реализации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ar-SA"/>
        </w:rPr>
        <w:t>, руководствуясь Уставом Барабинского района,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A46DB" w:rsidRPr="00DA46DB" w:rsidRDefault="00DA46DB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46D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ПОСТАНОВЛЯЮ: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программ,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реализуемых на территории Барабинского района в 2019 году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1).</w:t>
      </w: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Барабинского района №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1158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20.11.2017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Реестра муниципальных программ Барабинского района».</w:t>
      </w: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Барабинского района в сети «Интернет».</w:t>
      </w:r>
    </w:p>
    <w:p w:rsidR="00DA46DB" w:rsidRPr="00DA46DB" w:rsidRDefault="00DA46DB" w:rsidP="00DA46DB">
      <w:pPr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Барабинского района </w:t>
      </w:r>
      <w:proofErr w:type="spell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Кутепова</w:t>
      </w:r>
      <w:proofErr w:type="spell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DA46DB" w:rsidRPr="00DA46DB" w:rsidRDefault="00DA46DB" w:rsidP="00DA46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Барабинского района                                        </w:t>
      </w:r>
      <w:r w:rsidR="00F61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Е.В. Бессонов</w:t>
      </w: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 Карагодина</w:t>
      </w:r>
    </w:p>
    <w:p w:rsidR="00635E8E" w:rsidRDefault="00DA46DB" w:rsidP="00072089">
      <w:pPr>
        <w:tabs>
          <w:tab w:val="left" w:pos="4080"/>
        </w:tabs>
        <w:autoSpaceDE w:val="0"/>
        <w:autoSpaceDN w:val="0"/>
        <w:spacing w:after="0" w:line="240" w:lineRule="auto"/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2-20-72</w:t>
      </w:r>
    </w:p>
    <w:sectPr w:rsidR="00635E8E" w:rsidSect="005D44D0">
      <w:headerReference w:type="even" r:id="rId9"/>
      <w:footerReference w:type="default" r:id="rId10"/>
      <w:pgSz w:w="11907" w:h="16840" w:code="9"/>
      <w:pgMar w:top="567" w:right="567" w:bottom="426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60" w:rsidRDefault="00A63560">
      <w:pPr>
        <w:spacing w:after="0" w:line="240" w:lineRule="auto"/>
      </w:pPr>
      <w:r>
        <w:separator/>
      </w:r>
    </w:p>
  </w:endnote>
  <w:endnote w:type="continuationSeparator" w:id="0">
    <w:p w:rsidR="00A63560" w:rsidRDefault="00A6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798107"/>
      <w:docPartObj>
        <w:docPartGallery w:val="Page Numbers (Bottom of Page)"/>
        <w:docPartUnique/>
      </w:docPartObj>
    </w:sdtPr>
    <w:sdtEndPr/>
    <w:sdtContent>
      <w:p w:rsidR="00175449" w:rsidRDefault="00DA46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089">
          <w:rPr>
            <w:noProof/>
          </w:rPr>
          <w:t>2</w:t>
        </w:r>
        <w:r>
          <w:fldChar w:fldCharType="end"/>
        </w:r>
      </w:p>
    </w:sdtContent>
  </w:sdt>
  <w:p w:rsidR="00175449" w:rsidRDefault="00A635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60" w:rsidRDefault="00A63560">
      <w:pPr>
        <w:spacing w:after="0" w:line="240" w:lineRule="auto"/>
      </w:pPr>
      <w:r>
        <w:separator/>
      </w:r>
    </w:p>
  </w:footnote>
  <w:footnote w:type="continuationSeparator" w:id="0">
    <w:p w:rsidR="00A63560" w:rsidRDefault="00A6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449" w:rsidRDefault="00DA46DB" w:rsidP="006C12D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5449" w:rsidRDefault="00A635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D8D"/>
    <w:multiLevelType w:val="multilevel"/>
    <w:tmpl w:val="267A988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59"/>
    <w:rsid w:val="00040B59"/>
    <w:rsid w:val="00072089"/>
    <w:rsid w:val="00315B24"/>
    <w:rsid w:val="003D3F0D"/>
    <w:rsid w:val="003E1CA5"/>
    <w:rsid w:val="005979B9"/>
    <w:rsid w:val="00635E8E"/>
    <w:rsid w:val="00773A71"/>
    <w:rsid w:val="009810A5"/>
    <w:rsid w:val="009B0A09"/>
    <w:rsid w:val="00A63560"/>
    <w:rsid w:val="00BB6480"/>
    <w:rsid w:val="00C06656"/>
    <w:rsid w:val="00C13FB4"/>
    <w:rsid w:val="00CE7A2E"/>
    <w:rsid w:val="00D50705"/>
    <w:rsid w:val="00DA46DB"/>
    <w:rsid w:val="00DF2CB5"/>
    <w:rsid w:val="00E446CB"/>
    <w:rsid w:val="00F442EA"/>
    <w:rsid w:val="00F6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2019-01-09T08:07:00Z</cp:lastPrinted>
  <dcterms:created xsi:type="dcterms:W3CDTF">2018-01-15T05:16:00Z</dcterms:created>
  <dcterms:modified xsi:type="dcterms:W3CDTF">2019-01-09T09:57:00Z</dcterms:modified>
</cp:coreProperties>
</file>